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1EFC" w:rsidRDefault="00451EFC">
      <w:r w:rsidRPr="00551AA1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0B2B7D1" wp14:editId="634275C3">
            <wp:simplePos x="0" y="0"/>
            <wp:positionH relativeFrom="margin">
              <wp:posOffset>4061460</wp:posOffset>
            </wp:positionH>
            <wp:positionV relativeFrom="margin">
              <wp:posOffset>744220</wp:posOffset>
            </wp:positionV>
            <wp:extent cx="5940425" cy="4455160"/>
            <wp:effectExtent l="0" t="317" r="2857" b="2858"/>
            <wp:wrapTopAndBottom/>
            <wp:docPr id="2" name="Рисунок 2" descr="C:\Users\Khusnetdinov.ra\Desktop\Руслан\Desktop\С ноутбука\Мои документы\Доступная среда\Фото пандус\20251110_131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husnetdinov.ra\Desktop\Руслан\Desktop\С ноутбука\Мои документы\Доступная среда\Фото пандус\20251110_13113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51AA1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5FFF8C9" wp14:editId="57F814C1">
            <wp:simplePos x="0" y="0"/>
            <wp:positionH relativeFrom="column">
              <wp:posOffset>-890906</wp:posOffset>
            </wp:positionH>
            <wp:positionV relativeFrom="paragraph">
              <wp:posOffset>888365</wp:posOffset>
            </wp:positionV>
            <wp:extent cx="5939155" cy="4161790"/>
            <wp:effectExtent l="0" t="6667" r="0" b="0"/>
            <wp:wrapNone/>
            <wp:docPr id="1" name="Рисунок 1" descr="C:\Users\Khusnetdinov.ra\Desktop\Руслан\Desktop\С ноутбука\Мои документы\Доступная среда\Фото пандус\20251110_131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husnetdinov.ra\Desktop\Руслан\Desktop\С ноутбука\Мои документы\Доступная среда\Фото пандус\20251110_13142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9155" cy="416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1EFC" w:rsidRDefault="00531560" w:rsidP="00531560">
      <w:pPr>
        <w:jc w:val="center"/>
      </w:pPr>
      <w:r>
        <w:t>Пути движения к зданию театра от остановки.</w:t>
      </w:r>
    </w:p>
    <w:p w:rsidR="00451EFC" w:rsidRDefault="00451EFC">
      <w:r w:rsidRPr="00551AA1"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0F5A3E53" wp14:editId="1415B59F">
            <wp:simplePos x="0" y="0"/>
            <wp:positionH relativeFrom="column">
              <wp:posOffset>4271010</wp:posOffset>
            </wp:positionH>
            <wp:positionV relativeFrom="paragraph">
              <wp:posOffset>933450</wp:posOffset>
            </wp:positionV>
            <wp:extent cx="5939790" cy="4076700"/>
            <wp:effectExtent l="0" t="1905" r="1905" b="1905"/>
            <wp:wrapTopAndBottom/>
            <wp:docPr id="4" name="Рисунок 4" descr="C:\Users\Khusnetdinov.ra\Desktop\Руслан\Desktop\С ноутбука\Мои документы\Доступная среда\Фото пандус\20251110_131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husnetdinov.ra\Desktop\Руслан\Desktop\С ноутбука\Мои документы\Доступная среда\Фото пандус\20251110_1316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979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51AA1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FE54278" wp14:editId="3933C7CA">
            <wp:simplePos x="0" y="0"/>
            <wp:positionH relativeFrom="column">
              <wp:posOffset>-742950</wp:posOffset>
            </wp:positionH>
            <wp:positionV relativeFrom="paragraph">
              <wp:posOffset>742950</wp:posOffset>
            </wp:positionV>
            <wp:extent cx="5940425" cy="4455160"/>
            <wp:effectExtent l="0" t="317" r="2857" b="2858"/>
            <wp:wrapTopAndBottom/>
            <wp:docPr id="3" name="Рисунок 3" descr="C:\Users\Khusnetdinov.ra\Desktop\Руслан\Desktop\С ноутбука\Мои документы\Доступная среда\Фото пандус\20251110_13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husnetdinov.ra\Desktop\Руслан\Desktop\С ноутбука\Мои документы\Доступная среда\Фото пандус\20251110_1315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1EFC" w:rsidRDefault="00531560" w:rsidP="00531560">
      <w:pPr>
        <w:jc w:val="center"/>
      </w:pPr>
      <w:r>
        <w:t>Пути движения к зданию театра от остановки.</w:t>
      </w:r>
    </w:p>
    <w:p w:rsidR="00451EFC" w:rsidRDefault="00451EFC">
      <w:r w:rsidRPr="00551AA1"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2C8EFB5D" wp14:editId="044DD962">
            <wp:simplePos x="0" y="0"/>
            <wp:positionH relativeFrom="column">
              <wp:posOffset>-843915</wp:posOffset>
            </wp:positionH>
            <wp:positionV relativeFrom="paragraph">
              <wp:posOffset>845820</wp:posOffset>
            </wp:positionV>
            <wp:extent cx="5939790" cy="4248150"/>
            <wp:effectExtent l="7620" t="0" r="0" b="0"/>
            <wp:wrapSquare wrapText="bothSides"/>
            <wp:docPr id="5" name="Рисунок 5" descr="C:\Users\Khusnetdinov.ra\Desktop\Руслан\Desktop\С ноутбука\Мои документы\Доступная среда\Фото пандус\20251110_131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husnetdinov.ra\Desktop\Руслан\Desktop\С ноутбука\Мои документы\Доступная среда\Фото пандус\20251110_1317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979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7664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399939BA" wp14:editId="46486618">
            <wp:simplePos x="0" y="0"/>
            <wp:positionH relativeFrom="column">
              <wp:posOffset>4062095</wp:posOffset>
            </wp:positionH>
            <wp:positionV relativeFrom="paragraph">
              <wp:posOffset>742950</wp:posOffset>
            </wp:positionV>
            <wp:extent cx="5940425" cy="4455160"/>
            <wp:effectExtent l="0" t="317" r="2857" b="2858"/>
            <wp:wrapTopAndBottom/>
            <wp:docPr id="6" name="Рисунок 6" descr="C:\Users\Khusnetdinov.ra\Desktop\Руслан\Desktop\С ноутбука\Мои документы\Доступная среда\Фото пандус\20251114_102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husnetdinov.ra\Desktop\Руслан\Desktop\С ноутбука\Мои документы\Доступная среда\Фото пандус\20251114_1021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1EFC" w:rsidRDefault="00531560" w:rsidP="00531560">
      <w:pPr>
        <w:jc w:val="center"/>
      </w:pPr>
      <w:r>
        <w:t>Пути движения к зданию театра от остановки.</w:t>
      </w:r>
    </w:p>
    <w:p w:rsidR="00451EFC" w:rsidRDefault="00451EFC">
      <w:r w:rsidRPr="002F7664"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4E8DF0CB" wp14:editId="365B8984">
            <wp:simplePos x="0" y="0"/>
            <wp:positionH relativeFrom="column">
              <wp:posOffset>-876300</wp:posOffset>
            </wp:positionH>
            <wp:positionV relativeFrom="paragraph">
              <wp:posOffset>875665</wp:posOffset>
            </wp:positionV>
            <wp:extent cx="5939790" cy="4200525"/>
            <wp:effectExtent l="0" t="6668" r="0" b="0"/>
            <wp:wrapTopAndBottom/>
            <wp:docPr id="7" name="Рисунок 7" descr="C:\Users\Khusnetdinov.ra\Desktop\Руслан\Desktop\С ноутбука\Мои документы\Доступная среда\Фото пандус\20251114_102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husnetdinov.ra\Desktop\Руслан\Desktop\С ноутбука\Мои документы\Доступная среда\Фото пандус\20251114_1021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979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7664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72C7FE47" wp14:editId="7D72D90F">
            <wp:simplePos x="0" y="0"/>
            <wp:positionH relativeFrom="column">
              <wp:posOffset>4051935</wp:posOffset>
            </wp:positionH>
            <wp:positionV relativeFrom="paragraph">
              <wp:posOffset>742950</wp:posOffset>
            </wp:positionV>
            <wp:extent cx="5940425" cy="4455160"/>
            <wp:effectExtent l="0" t="317" r="2857" b="2858"/>
            <wp:wrapTopAndBottom/>
            <wp:docPr id="8" name="Рисунок 8" descr="C:\Users\Khusnetdinov.ra\Desktop\Руслан\Desktop\С ноутбука\Мои документы\Доступная среда\Фото пандус\20251114_102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husnetdinov.ra\Desktop\Руслан\Desktop\С ноутбука\Мои документы\Доступная среда\Фото пандус\20251114_1022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7664" w:rsidRDefault="00531560" w:rsidP="00531560">
      <w:pPr>
        <w:jc w:val="center"/>
      </w:pPr>
      <w:r>
        <w:t>Центральный вход и парковочные места.</w:t>
      </w:r>
    </w:p>
    <w:p w:rsidR="00551AA1" w:rsidRDefault="00451EFC">
      <w:r w:rsidRPr="008C00F8"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0C529C4D" wp14:editId="5842FF40">
            <wp:simplePos x="0" y="0"/>
            <wp:positionH relativeFrom="column">
              <wp:posOffset>-744855</wp:posOffset>
            </wp:positionH>
            <wp:positionV relativeFrom="paragraph">
              <wp:posOffset>742950</wp:posOffset>
            </wp:positionV>
            <wp:extent cx="5940425" cy="4455160"/>
            <wp:effectExtent l="0" t="317" r="2857" b="2858"/>
            <wp:wrapTopAndBottom/>
            <wp:docPr id="10" name="Рисунок 10" descr="C:\Users\Khusnetdinov.ra\Desktop\Руслан\Desktop\С ноутбука\Мои документы\Доступная среда\Фото пандус\20251113_125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husnetdinov.ra\Desktop\Руслан\Desktop\С ноутбука\Мои документы\Доступная среда\Фото пандус\20251113_12574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C00F8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3E6BE92E" wp14:editId="4CDD5AEF">
            <wp:simplePos x="0" y="0"/>
            <wp:positionH relativeFrom="column">
              <wp:posOffset>4097655</wp:posOffset>
            </wp:positionH>
            <wp:positionV relativeFrom="paragraph">
              <wp:posOffset>819150</wp:posOffset>
            </wp:positionV>
            <wp:extent cx="5939790" cy="4305300"/>
            <wp:effectExtent l="0" t="1905" r="1905" b="1905"/>
            <wp:wrapSquare wrapText="bothSides"/>
            <wp:docPr id="9" name="Рисунок 9" descr="C:\Users\Khusnetdinov.ra\Desktop\Руслан\Desktop\С ноутбука\Мои документы\Доступная среда\Фото пандус\20251113_125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husnetdinov.ra\Desktop\Руслан\Desktop\С ноутбука\Мои документы\Доступная среда\Фото пандус\20251113_1258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979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7664" w:rsidRDefault="00531560" w:rsidP="00531560">
      <w:pPr>
        <w:jc w:val="center"/>
      </w:pPr>
      <w:r>
        <w:t>Вход в здание театра.</w:t>
      </w:r>
    </w:p>
    <w:p w:rsidR="006C736F" w:rsidRDefault="0027632C" w:rsidP="0027632C">
      <w:r w:rsidRPr="00531560"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6DA04C29" wp14:editId="3996B7A8">
            <wp:simplePos x="0" y="0"/>
            <wp:positionH relativeFrom="column">
              <wp:posOffset>4373245</wp:posOffset>
            </wp:positionH>
            <wp:positionV relativeFrom="paragraph">
              <wp:posOffset>404495</wp:posOffset>
            </wp:positionV>
            <wp:extent cx="5660390" cy="4857750"/>
            <wp:effectExtent l="1270" t="0" r="0" b="0"/>
            <wp:wrapTopAndBottom/>
            <wp:docPr id="15" name="Рисунок 15" descr="C:\Users\Khusnetdinov.ra\Desktop\Руслан\Desktop\С ноутбука\Мои документы\Доступная среда\Фото пандус\20251113_125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husnetdinov.ra\Desktop\Руслан\Desktop\С ноутбука\Мои документы\Доступная среда\Фото пандус\20251113_12554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6039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C736F" w:rsidRPr="00531560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016DFE75" wp14:editId="73C78187">
            <wp:simplePos x="0" y="0"/>
            <wp:positionH relativeFrom="column">
              <wp:posOffset>-917575</wp:posOffset>
            </wp:positionH>
            <wp:positionV relativeFrom="paragraph">
              <wp:posOffset>540385</wp:posOffset>
            </wp:positionV>
            <wp:extent cx="5687695" cy="4624705"/>
            <wp:effectExtent l="0" t="1905" r="6350" b="6350"/>
            <wp:wrapTopAndBottom/>
            <wp:docPr id="14" name="Рисунок 14" descr="C:\Users\Khusnetdinov.ra\Desktop\Руслан\Desktop\С ноутбука\Мои документы\Доступная среда\Фото пандус\20251113_125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husnetdinov.ra\Desktop\Руслан\Desktop\С ноутбука\Мои документы\Доступная среда\Фото пандус\20251113_12555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87695" cy="462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C736F" w:rsidRDefault="006C736F" w:rsidP="006C736F"/>
    <w:p w:rsidR="006E35F1" w:rsidRDefault="006E35F1" w:rsidP="006E35F1">
      <w:pPr>
        <w:jc w:val="center"/>
      </w:pPr>
      <w:r>
        <w:t>Вход в гардероб и выход из него в фойе.</w:t>
      </w:r>
    </w:p>
    <w:p w:rsidR="00050F7B" w:rsidRDefault="00FD4D50" w:rsidP="006E35F1">
      <w:pPr>
        <w:jc w:val="center"/>
      </w:pPr>
      <w:r w:rsidRPr="00FD4D50">
        <w:rPr>
          <w:noProof/>
          <w:lang w:eastAsia="ru-RU"/>
        </w:rPr>
        <w:lastRenderedPageBreak/>
        <w:drawing>
          <wp:inline distT="0" distB="0" distL="0" distR="0">
            <wp:extent cx="5698314" cy="4884420"/>
            <wp:effectExtent l="6668" t="0" r="4762" b="4763"/>
            <wp:docPr id="16" name="Рисунок 16" descr="C:\Users\Khusnetdinov.ra\Desktop\Руслан\Desktop\С ноутбука\Мои документы\Доступная среда\Фото пандус\20251113_13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husnetdinov.ra\Desktop\Руслан\Desktop\С ноутбука\Мои документы\Доступная среда\Фото пандус\20251113_13012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17124" cy="490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A43" w:rsidRDefault="00423A43" w:rsidP="006E35F1">
      <w:pPr>
        <w:jc w:val="center"/>
      </w:pPr>
    </w:p>
    <w:p w:rsidR="006C736F" w:rsidRDefault="00423A43" w:rsidP="00423A43">
      <w:pPr>
        <w:jc w:val="center"/>
      </w:pPr>
      <w:r>
        <w:t xml:space="preserve">Санузел </w:t>
      </w:r>
    </w:p>
    <w:p w:rsidR="00423A43" w:rsidRDefault="00423A43" w:rsidP="00423A43">
      <w:pPr>
        <w:jc w:val="center"/>
      </w:pPr>
    </w:p>
    <w:p w:rsidR="00423A43" w:rsidRDefault="00423A43" w:rsidP="00423A43">
      <w:pPr>
        <w:jc w:val="center"/>
      </w:pPr>
      <w:r w:rsidRPr="00423A43">
        <w:rPr>
          <w:noProof/>
          <w:lang w:eastAsia="ru-RU"/>
        </w:rPr>
        <w:lastRenderedPageBreak/>
        <w:drawing>
          <wp:inline distT="0" distB="0" distL="0" distR="0">
            <wp:extent cx="5871652" cy="3838443"/>
            <wp:effectExtent l="6985" t="0" r="3175" b="3175"/>
            <wp:docPr id="11" name="Рисунок 11" descr="C:\Users\Khusnetdinov.ra\Desktop\Руслан\Desktop\С ноутбука\Мои документы\Доступная среда\Фото пандус\20251118_093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husnetdinov.ra\Desktop\Руслан\Desktop\С ноутбука\Мои документы\Доступная среда\Фото пандус\20251118_09344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85371" cy="384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A43" w:rsidRDefault="00423A43" w:rsidP="00423A43">
      <w:pPr>
        <w:jc w:val="center"/>
      </w:pPr>
      <w:r>
        <w:t>Фойе</w:t>
      </w:r>
    </w:p>
    <w:p w:rsidR="00423A43" w:rsidRDefault="0027632C" w:rsidP="00423A43">
      <w:pPr>
        <w:jc w:val="center"/>
      </w:pPr>
      <w:r>
        <w:rPr>
          <w:noProof/>
        </w:rPr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width:296.1pt;height:395.05pt;mso-left-percent:-10001;mso-top-percent:-10001;mso-position-horizontal:absolute;mso-position-horizontal-relative:char;mso-position-vertical:absolute;mso-position-vertical-relative:line;mso-left-percent:-10001;mso-top-percent:-10001">
            <v:imagedata r:id="rId19" o:title="20251118_093216"/>
            <w10:wrap type="none"/>
            <w10:anchorlock/>
          </v:shape>
        </w:pict>
      </w:r>
      <w:r>
        <w:t xml:space="preserve">   </w:t>
      </w:r>
      <w:r>
        <w:tab/>
      </w:r>
      <w:r>
        <w:tab/>
      </w:r>
      <w:r>
        <w:rPr>
          <w:noProof/>
        </w:rPr>
      </w:r>
      <w:r>
        <w:pict>
          <v:shape id="_x0000_s1026" type="#_x0000_t75" style="width:296.8pt;height:394.95pt;mso-left-percent:-10001;mso-top-percent:-10001;mso-position-horizontal:absolute;mso-position-horizontal-relative:char;mso-position-vertical:absolute;mso-position-vertical-relative:line;mso-left-percent:-10001;mso-top-percent:-10001">
            <v:imagedata r:id="rId20" o:title="20251118_093405"/>
            <w10:wrap type="none"/>
            <w10:anchorlock/>
          </v:shape>
        </w:pict>
      </w:r>
    </w:p>
    <w:p w:rsidR="00423A43" w:rsidRPr="00522FAB" w:rsidRDefault="0027632C" w:rsidP="00DB6004">
      <w:pPr>
        <w:jc w:val="center"/>
      </w:pPr>
      <w:bookmarkStart w:id="0" w:name="_GoBack"/>
      <w:bookmarkEnd w:id="0"/>
      <w:r>
        <w:t>Вход в зрительный зал</w:t>
      </w:r>
    </w:p>
    <w:sectPr w:rsidR="00423A43" w:rsidRPr="00522FAB" w:rsidSect="00451EFC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100D"/>
    <w:rsid w:val="00050F7B"/>
    <w:rsid w:val="0027632C"/>
    <w:rsid w:val="002F7664"/>
    <w:rsid w:val="003730CA"/>
    <w:rsid w:val="00423A43"/>
    <w:rsid w:val="00451EFC"/>
    <w:rsid w:val="00522FAB"/>
    <w:rsid w:val="00531560"/>
    <w:rsid w:val="00551AA1"/>
    <w:rsid w:val="006C736F"/>
    <w:rsid w:val="006E35F1"/>
    <w:rsid w:val="00847E69"/>
    <w:rsid w:val="008C00F8"/>
    <w:rsid w:val="009C2FC1"/>
    <w:rsid w:val="00C62430"/>
    <w:rsid w:val="00D957B1"/>
    <w:rsid w:val="00DB6004"/>
    <w:rsid w:val="00E5100D"/>
    <w:rsid w:val="00FD4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ED801A9"/>
  <w15:chartTrackingRefBased/>
  <w15:docId w15:val="{F36016F5-DC90-4218-8994-7B82C15BA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852F74-D98C-49C9-8E8F-FF40456421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9</Pages>
  <Words>52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Руслан Хуснетдинов</dc:creator>
  <cp:keywords/>
  <dc:description/>
  <cp:lastModifiedBy>Руслан Хуснетдинов</cp:lastModifiedBy>
  <cp:revision>12</cp:revision>
  <dcterms:created xsi:type="dcterms:W3CDTF">2025-11-14T06:06:00Z</dcterms:created>
  <dcterms:modified xsi:type="dcterms:W3CDTF">2025-11-18T08:27:00Z</dcterms:modified>
</cp:coreProperties>
</file>